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74" w:rsidRPr="00F6227B" w:rsidRDefault="00D954DF" w:rsidP="00DF1A47">
      <w:pPr>
        <w:jc w:val="center"/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6227B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It doesn’t matter whether</w:t>
      </w:r>
      <w:r w:rsidR="005A749F" w:rsidRPr="00F6227B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you </w:t>
      </w:r>
      <w:r w:rsidR="000E7E74" w:rsidRPr="00F6227B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ar</w:t>
      </w:r>
      <w:r w:rsidRPr="00F6227B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 w:rsidR="00F6227B" w:rsidRPr="00F6227B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big or small, black or white. What matters is your </w:t>
      </w:r>
      <w:r w:rsidRPr="00F6227B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character.</w:t>
      </w:r>
    </w:p>
    <w:p w:rsidR="00D27AB2" w:rsidRPr="00F6227B" w:rsidRDefault="00F6227B" w:rsidP="00F6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</w:t>
      </w:r>
      <w:hyperlink r:id="rId4" w:tooltip="view quote" w:history="1">
        <w:r w:rsidRPr="00F6227B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I have a dream that my four little children will one day live in a nation where they will not be judged by the color of their skin, but by the content of their character.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" w:tooltip="view quote" w:history="1">
        <w:r w:rsidRPr="00F6227B">
          <w:rPr>
            <w:rFonts w:ascii="Helvetica" w:eastAsia="Times New Roman" w:hAnsi="Helvetica" w:cs="Helvetica"/>
            <w:b/>
            <w:bCs/>
            <w:color w:val="0000AA"/>
            <w:sz w:val="21"/>
            <w:szCs w:val="21"/>
          </w:rPr>
          <w:t>Martin Luther King, Jr.</w:t>
        </w:r>
      </w:hyperlink>
    </w:p>
    <w:p w:rsidR="000E7E74" w:rsidRDefault="00DF1A47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634365</wp:posOffset>
                </wp:positionV>
                <wp:extent cx="1962150" cy="1085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A47" w:rsidRDefault="00D954DF" w:rsidP="00DF1A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Martin Luther King Jr. Day</w:t>
                            </w:r>
                          </w:p>
                          <w:p w:rsidR="00D954DF" w:rsidRPr="00DF1A47" w:rsidRDefault="00734B83" w:rsidP="00DF1A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Jan. 19, </w:t>
                            </w:r>
                            <w:bookmarkStart w:id="0" w:name="_GoBack"/>
                            <w:bookmarkEnd w:id="0"/>
                            <w:r w:rsidR="00D954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75pt;margin-top:49.95pt;width:154.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" fillcolor="white [3201]" strokeweight=".5pt">
                <v:textbox>
                  <w:txbxContent>
                    <w:p w:rsidR="00DF1A47" w:rsidRDefault="00D954DF" w:rsidP="00DF1A4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Martin Luther King Jr. Day</w:t>
                      </w:r>
                    </w:p>
                    <w:p w:rsidR="00D954DF" w:rsidRPr="00DF1A47" w:rsidRDefault="00734B83" w:rsidP="00DF1A4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Jan. 19, </w:t>
                      </w:r>
                      <w:bookmarkStart w:id="1" w:name="_GoBack"/>
                      <w:bookmarkEnd w:id="1"/>
                      <w:r w:rsidR="00D954DF">
                        <w:rPr>
                          <w:rFonts w:ascii="Comic Sans MS" w:hAnsi="Comic Sans MS"/>
                          <w:sz w:val="32"/>
                          <w:szCs w:val="32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0E7E74" w:rsidRPr="000E7E74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6200775" cy="372646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77" cy="373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E9" w:rsidRDefault="007E60E1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Red Panda                                          Giant Panda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67847" w:rsidRPr="00D27AB2" w:rsidRDefault="00F67847" w:rsidP="00D27AB2">
      <w:pPr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6709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Rojo</w:t>
      </w:r>
      <w:r w:rsidR="00E36709" w:rsidRPr="00E36709">
        <w:rPr>
          <w:rFonts w:ascii="Comic Sans MS" w:hAnsi="Comic Sans MS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="00E36709">
        <w:rPr>
          <w:rFonts w:ascii="Comic Sans MS" w:hAnsi="Comic Sans MS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Baby Red Panda 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Zoo</w:t>
      </w:r>
    </w:p>
    <w:p w:rsidR="008B487A" w:rsidRPr="007E60E1" w:rsidRDefault="007E3CE1" w:rsidP="00F678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8B487A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 Mucklow</w:t>
      </w:r>
    </w:p>
    <w:sectPr w:rsidR="008B487A" w:rsidRPr="007E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2"/>
    <w:rsid w:val="000E7E74"/>
    <w:rsid w:val="005A749F"/>
    <w:rsid w:val="00614E75"/>
    <w:rsid w:val="00647555"/>
    <w:rsid w:val="00734B83"/>
    <w:rsid w:val="007E3CE1"/>
    <w:rsid w:val="007E60E1"/>
    <w:rsid w:val="008B487A"/>
    <w:rsid w:val="009A3FE9"/>
    <w:rsid w:val="00BF28B2"/>
    <w:rsid w:val="00D27AB2"/>
    <w:rsid w:val="00D954DF"/>
    <w:rsid w:val="00DF1A47"/>
    <w:rsid w:val="00E36709"/>
    <w:rsid w:val="00F6227B"/>
    <w:rsid w:val="00F67847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B35E6-CF6A-44A1-A5FC-D44620D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09"/>
    <w:rPr>
      <w:rFonts w:ascii="Segoe UI" w:hAnsi="Segoe UI" w:cs="Segoe UI"/>
      <w:sz w:val="18"/>
      <w:szCs w:val="18"/>
    </w:rPr>
  </w:style>
  <w:style w:type="character" w:customStyle="1" w:styleId="bqquotelink">
    <w:name w:val="bqquotelink"/>
    <w:basedOn w:val="DefaultParagraphFont"/>
    <w:rsid w:val="00F6227B"/>
  </w:style>
  <w:style w:type="character" w:styleId="Hyperlink">
    <w:name w:val="Hyperlink"/>
    <w:basedOn w:val="DefaultParagraphFont"/>
    <w:uiPriority w:val="99"/>
    <w:semiHidden/>
    <w:unhideWhenUsed/>
    <w:rsid w:val="00F6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2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brainyquote.com/quotes/quotes/m/martinluth115056.html" TargetMode="External"/><Relationship Id="rId4" Type="http://schemas.openxmlformats.org/officeDocument/2006/relationships/hyperlink" Target="http://www.brainyquote.com/quotes/quotes/m/martinluth1150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Mucklow</dc:creator>
  <cp:keywords/>
  <dc:description/>
  <cp:lastModifiedBy>Hope Mucklow</cp:lastModifiedBy>
  <cp:revision>5</cp:revision>
  <cp:lastPrinted>2014-10-19T21:51:00Z</cp:lastPrinted>
  <dcterms:created xsi:type="dcterms:W3CDTF">2015-01-04T20:38:00Z</dcterms:created>
  <dcterms:modified xsi:type="dcterms:W3CDTF">2015-01-04T20:43:00Z</dcterms:modified>
</cp:coreProperties>
</file>