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4" w:rsidRPr="00D27AB2" w:rsidRDefault="005A749F" w:rsidP="00DF1A47">
      <w:pPr>
        <w:jc w:val="center"/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Whether you 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are big or small, black or white, 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matter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0E7E74" w:rsidRDefault="000E7E74" w:rsidP="000E7E74">
      <w:pPr>
        <w:jc w:val="center"/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B2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let the bullies scare you.  Be happy!</w:t>
      </w:r>
    </w:p>
    <w:p w:rsidR="00D27AB2" w:rsidRPr="000E7E74" w:rsidRDefault="00D27AB2" w:rsidP="000E7E74">
      <w:pPr>
        <w:jc w:val="center"/>
        <w:rPr>
          <w:rFonts w:ascii="Comic Sans MS" w:hAnsi="Comic Sans MS"/>
          <w:b/>
          <w:outline/>
          <w:color w:val="000000"/>
          <w:sz w:val="42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7E74" w:rsidRDefault="00DF1A47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630555</wp:posOffset>
                </wp:positionV>
                <wp:extent cx="1962150" cy="1009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47" w:rsidRPr="00DF1A47" w:rsidRDefault="00DF1A47" w:rsidP="00DF1A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1A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National Bullyi</w:t>
                            </w:r>
                            <w:r w:rsidR="008E708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ng Prevention Month October 2015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49.65pt;width:154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" fillcolor="white [3201]" strokeweight=".5pt">
                <v:textbox>
                  <w:txbxContent>
                    <w:p w:rsidR="00DF1A47" w:rsidRPr="00DF1A47" w:rsidRDefault="00DF1A47" w:rsidP="00DF1A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1A47">
                        <w:rPr>
                          <w:rFonts w:ascii="Comic Sans MS" w:hAnsi="Comic Sans MS"/>
                          <w:sz w:val="32"/>
                          <w:szCs w:val="32"/>
                        </w:rPr>
                        <w:t>National Bullyi</w:t>
                      </w:r>
                      <w:r w:rsidR="008E7089">
                        <w:rPr>
                          <w:rFonts w:ascii="Comic Sans MS" w:hAnsi="Comic Sans MS"/>
                          <w:sz w:val="32"/>
                          <w:szCs w:val="32"/>
                        </w:rPr>
                        <w:t>ng Prevention Month October 2015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E7E74" w:rsidRPr="000E7E74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943600" cy="39444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E9" w:rsidRDefault="007E60E1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Red Panda                                          Giant Panda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7847" w:rsidRPr="00D27AB2" w:rsidRDefault="00F67847" w:rsidP="00D27AB2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6709">
        <w:rPr>
          <w:rFonts w:ascii="Comic Sans MS" w:hAnsi="Comic Sans MS"/>
          <w:b/>
          <w:outline/>
          <w:color w:val="000000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Rojo</w:t>
      </w:r>
      <w:r w:rsidR="00E36709" w:rsidRPr="00E36709">
        <w:rPr>
          <w:rFonts w:ascii="Comic Sans MS" w:hAnsi="Comic Sans MS"/>
          <w:b/>
          <w:outline/>
          <w:color w:val="000000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E36709">
        <w:rPr>
          <w:rFonts w:ascii="Comic Sans MS" w:hAnsi="Comic Sans MS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Baby Red Panda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Zoo</w:t>
      </w:r>
    </w:p>
    <w:p w:rsidR="008B487A" w:rsidRPr="007E60E1" w:rsidRDefault="007E3CE1" w:rsidP="00F678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B487A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Mucklow</w:t>
      </w:r>
    </w:p>
    <w:sectPr w:rsidR="008B487A" w:rsidRPr="007E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D7B6D"/>
    <w:rsid w:val="000E7E74"/>
    <w:rsid w:val="00284BF2"/>
    <w:rsid w:val="005A749F"/>
    <w:rsid w:val="00647555"/>
    <w:rsid w:val="007E3CE1"/>
    <w:rsid w:val="007E60E1"/>
    <w:rsid w:val="008B487A"/>
    <w:rsid w:val="008E7089"/>
    <w:rsid w:val="009A3FE9"/>
    <w:rsid w:val="00BF28B2"/>
    <w:rsid w:val="00D27AB2"/>
    <w:rsid w:val="00DF1A47"/>
    <w:rsid w:val="00E36709"/>
    <w:rsid w:val="00F67847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E6-CF6A-44A1-A5FC-D44620D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14</cp:revision>
  <cp:lastPrinted>2014-10-19T21:51:00Z</cp:lastPrinted>
  <dcterms:created xsi:type="dcterms:W3CDTF">2014-10-18T10:44:00Z</dcterms:created>
  <dcterms:modified xsi:type="dcterms:W3CDTF">2015-09-27T11:18:00Z</dcterms:modified>
</cp:coreProperties>
</file>