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F0E" w:rsidRDefault="0080093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5A7F0E" wp14:editId="35C900DF">
                <wp:simplePos x="0" y="0"/>
                <wp:positionH relativeFrom="column">
                  <wp:posOffset>690113</wp:posOffset>
                </wp:positionH>
                <wp:positionV relativeFrom="paragraph">
                  <wp:posOffset>5210355</wp:posOffset>
                </wp:positionV>
                <wp:extent cx="2924175" cy="2161863"/>
                <wp:effectExtent l="0" t="0" r="9525" b="101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161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655" w:rsidRDefault="00800939" w:rsidP="00C124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sz w:val="28"/>
                                <w:szCs w:val="28"/>
                              </w:rPr>
                              <w:t xml:space="preserve">This is Hope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Mucklow’s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first book.  She weaves</w:t>
                            </w:r>
                            <w:r w:rsidR="00C90711">
                              <w:rPr>
                                <w:sz w:val="28"/>
                                <w:szCs w:val="28"/>
                              </w:rPr>
                              <w:t xml:space="preserve"> life lessons </w:t>
                            </w:r>
                            <w:r w:rsidR="002167A8">
                              <w:rPr>
                                <w:sz w:val="28"/>
                                <w:szCs w:val="28"/>
                              </w:rPr>
                              <w:t xml:space="preserve">throughout this allegory </w:t>
                            </w:r>
                            <w:r w:rsidR="00C90711">
                              <w:rPr>
                                <w:sz w:val="28"/>
                                <w:szCs w:val="28"/>
                              </w:rPr>
                              <w:t xml:space="preserve">that she is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still learning concerning one’s self-perception and attitudes to encourage individuals to embrace who they are and to enjoy all that they can become.</w:t>
                            </w:r>
                          </w:p>
                          <w:p w:rsidR="00800939" w:rsidRDefault="00800939" w:rsidP="00C124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0939" w:rsidRDefault="00800939" w:rsidP="00C124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0939" w:rsidRDefault="00800939" w:rsidP="00C124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0939" w:rsidRDefault="00800939" w:rsidP="00C124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0939" w:rsidRDefault="00800939" w:rsidP="00C124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0939" w:rsidRDefault="00800939" w:rsidP="00C124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00939" w:rsidRDefault="00800939" w:rsidP="00C124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:rsidR="00800939" w:rsidRPr="00105FA7" w:rsidRDefault="00800939" w:rsidP="00C124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A7F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35pt;margin-top:410.25pt;width:230.25pt;height:17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" filled="f" stroked="f">
                <v:textbox inset="0,0,0,0">
                  <w:txbxContent>
                    <w:p w:rsidR="00423655" w:rsidRDefault="00800939" w:rsidP="00C124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sz w:val="28"/>
                          <w:szCs w:val="28"/>
                        </w:rPr>
                        <w:t xml:space="preserve">This is Hope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Mucklow’s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first book.  She weaves</w:t>
                      </w:r>
                      <w:r w:rsidR="00C90711">
                        <w:rPr>
                          <w:sz w:val="28"/>
                          <w:szCs w:val="28"/>
                        </w:rPr>
                        <w:t xml:space="preserve"> life lessons </w:t>
                      </w:r>
                      <w:r w:rsidR="002167A8">
                        <w:rPr>
                          <w:sz w:val="28"/>
                          <w:szCs w:val="28"/>
                        </w:rPr>
                        <w:t xml:space="preserve">throughout this allegory </w:t>
                      </w:r>
                      <w:r w:rsidR="00C90711">
                        <w:rPr>
                          <w:sz w:val="28"/>
                          <w:szCs w:val="28"/>
                        </w:rPr>
                        <w:t xml:space="preserve">that she is </w:t>
                      </w:r>
                      <w:r>
                        <w:rPr>
                          <w:sz w:val="28"/>
                          <w:szCs w:val="28"/>
                        </w:rPr>
                        <w:t>still learning concerning one’s self-perception and attitudes to encourage individuals to embrace who they are and to enjoy all that they can become.</w:t>
                      </w:r>
                    </w:p>
                    <w:p w:rsidR="00800939" w:rsidRDefault="00800939" w:rsidP="00C124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800939" w:rsidRDefault="00800939" w:rsidP="00C124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800939" w:rsidRDefault="00800939" w:rsidP="00C124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800939" w:rsidRDefault="00800939" w:rsidP="00C124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800939" w:rsidRDefault="00800939" w:rsidP="00C124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800939" w:rsidRDefault="00800939" w:rsidP="00C124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800939" w:rsidRDefault="00800939" w:rsidP="00C124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bookmarkEnd w:id="1"/>
                    <w:p w:rsidR="00800939" w:rsidRPr="00105FA7" w:rsidRDefault="00800939" w:rsidP="00C124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673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00B490" wp14:editId="0D1BC9C3">
                <wp:simplePos x="0" y="0"/>
                <wp:positionH relativeFrom="column">
                  <wp:posOffset>637953</wp:posOffset>
                </wp:positionH>
                <wp:positionV relativeFrom="paragraph">
                  <wp:posOffset>7655442</wp:posOffset>
                </wp:positionV>
                <wp:extent cx="4043474" cy="13731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474" cy="13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B38" w:rsidRPr="00C53B38" w:rsidRDefault="0095673E" w:rsidP="00C53B38">
                            <w:pPr>
                              <w:rPr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FF"/>
                              </w:rPr>
                              <w:t>Enjoy the beauty of the red pandas from the National Zoo as a mother to daughter story compares them to the giant pandas in an allegory about self-worth in the eyes of their creator.</w:t>
                            </w:r>
                          </w:p>
                          <w:p w:rsidR="00423655" w:rsidRPr="00FA01FC" w:rsidRDefault="00423655">
                            <w:pPr>
                              <w:rPr>
                                <w:sz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B490" id="_x0000_s1027" type="#_x0000_t202" style="position:absolute;margin-left:50.25pt;margin-top:602.8pt;width:318.4pt;height:10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" filled="f" stroked="f">
                <v:textbox inset="0,0,0,0">
                  <w:txbxContent>
                    <w:p w:rsidR="00C53B38" w:rsidRPr="00C53B38" w:rsidRDefault="0095673E" w:rsidP="00C53B38">
                      <w:pPr>
                        <w:rPr>
                          <w:sz w:val="28"/>
                          <w:szCs w:val="20"/>
                        </w:rPr>
                      </w:pPr>
                      <w:r>
                        <w:rPr>
                          <w:sz w:val="28"/>
                          <w:shd w:val="clear" w:color="auto" w:fill="FFFFFF"/>
                        </w:rPr>
                        <w:t>Enjoy the beauty of the red pandas from the National Zoo as a mother to daughter story compares them to the giant pandas in an allegory about self-worth in the eyes of their creator.</w:t>
                      </w:r>
                    </w:p>
                    <w:p w:rsidR="00423655" w:rsidRPr="00FA01FC" w:rsidRDefault="00423655">
                      <w:pPr>
                        <w:rPr>
                          <w:sz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63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180252" wp14:editId="7A1E04BD">
                <wp:simplePos x="0" y="0"/>
                <wp:positionH relativeFrom="column">
                  <wp:posOffset>4171950</wp:posOffset>
                </wp:positionH>
                <wp:positionV relativeFrom="paragraph">
                  <wp:posOffset>5372100</wp:posOffset>
                </wp:positionV>
                <wp:extent cx="3038475" cy="1609725"/>
                <wp:effectExtent l="0" t="0" r="952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655" w:rsidRPr="004B5C00" w:rsidRDefault="00C53B38" w:rsidP="00C1242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Author Hope Mucklow</w:t>
                            </w:r>
                            <w:r w:rsidR="00423655">
                              <w:rPr>
                                <w:sz w:val="28"/>
                                <w:szCs w:val="28"/>
                              </w:rPr>
                              <w:t xml:space="preserve"> is available for book signings and readings.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Contact her at hope_mucklow@yahoo</w:t>
                            </w:r>
                            <w:r w:rsidR="0028333F">
                              <w:rPr>
                                <w:sz w:val="28"/>
                                <w:szCs w:val="28"/>
                              </w:rPr>
                              <w:t>.com</w:t>
                            </w:r>
                            <w:r w:rsidR="0042365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0252" id="_x0000_s1028" type="#_x0000_t202" style="position:absolute;margin-left:328.5pt;margin-top:423pt;width:239.25pt;height:1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" filled="f" stroked="f">
                <v:textbox inset="0,0,0,0">
                  <w:txbxContent>
                    <w:p w:rsidR="00423655" w:rsidRPr="004B5C00" w:rsidRDefault="00C53B38" w:rsidP="00C1242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Author Hope Mucklow</w:t>
                      </w:r>
                      <w:r w:rsidR="00423655">
                        <w:rPr>
                          <w:sz w:val="28"/>
                          <w:szCs w:val="28"/>
                        </w:rPr>
                        <w:t xml:space="preserve"> is available for book signings and readings. </w:t>
                      </w:r>
                      <w:r>
                        <w:rPr>
                          <w:sz w:val="28"/>
                          <w:szCs w:val="28"/>
                        </w:rPr>
                        <w:t xml:space="preserve"> Contact her at hope_mucklow@yahoo</w:t>
                      </w:r>
                      <w:r w:rsidR="0028333F">
                        <w:rPr>
                          <w:sz w:val="28"/>
                          <w:szCs w:val="28"/>
                        </w:rPr>
                        <w:t>.com</w:t>
                      </w:r>
                      <w:r w:rsidR="0042365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6163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2943225</wp:posOffset>
                </wp:positionV>
                <wp:extent cx="3200400" cy="15144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655" w:rsidRPr="00105FA7" w:rsidRDefault="00C53B38" w:rsidP="00974003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47"/>
                              </w:rPr>
                            </w:pPr>
                            <w:proofErr w:type="spellStart"/>
                            <w:r w:rsidRPr="00105FA7">
                              <w:rPr>
                                <w:rFonts w:ascii="Cooper Black" w:hAnsi="Cooper Black"/>
                                <w:sz w:val="56"/>
                                <w:szCs w:val="47"/>
                              </w:rPr>
                              <w:t>Rojo</w:t>
                            </w:r>
                            <w:proofErr w:type="spellEnd"/>
                            <w:r w:rsidRPr="00105FA7">
                              <w:rPr>
                                <w:rFonts w:ascii="Cooper Black" w:hAnsi="Cooper Black"/>
                                <w:sz w:val="56"/>
                                <w:szCs w:val="47"/>
                              </w:rPr>
                              <w:t xml:space="preserve"> the Baby Red Panda at the Zoo</w:t>
                            </w:r>
                          </w:p>
                          <w:p w:rsidR="00423655" w:rsidRPr="004A5B2D" w:rsidRDefault="00423655" w:rsidP="00C1242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A5B2D">
                              <w:rPr>
                                <w:sz w:val="28"/>
                                <w:szCs w:val="28"/>
                              </w:rPr>
                              <w:t xml:space="preserve">By </w:t>
                            </w:r>
                            <w:r w:rsidR="00C53B38">
                              <w:rPr>
                                <w:sz w:val="28"/>
                                <w:szCs w:val="28"/>
                              </w:rPr>
                              <w:t>Hope Mucklow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pt;margin-top:231.75pt;width:252pt;height:11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" filled="f" stroked="f">
                <v:textbox inset="0,0,0,0">
                  <w:txbxContent>
                    <w:p w:rsidR="00423655" w:rsidRPr="00105FA7" w:rsidRDefault="00C53B38" w:rsidP="00974003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z w:val="56"/>
                          <w:szCs w:val="47"/>
                        </w:rPr>
                      </w:pPr>
                      <w:r w:rsidRPr="00105FA7">
                        <w:rPr>
                          <w:rFonts w:ascii="Cooper Black" w:hAnsi="Cooper Black"/>
                          <w:sz w:val="56"/>
                          <w:szCs w:val="47"/>
                        </w:rPr>
                        <w:t>Rojo the Baby Red Panda at the Zoo</w:t>
                      </w:r>
                    </w:p>
                    <w:p w:rsidR="00423655" w:rsidRPr="004A5B2D" w:rsidRDefault="00423655" w:rsidP="00C1242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A5B2D">
                        <w:rPr>
                          <w:sz w:val="28"/>
                          <w:szCs w:val="28"/>
                        </w:rPr>
                        <w:t xml:space="preserve">By </w:t>
                      </w:r>
                      <w:r w:rsidR="00C53B38">
                        <w:rPr>
                          <w:sz w:val="28"/>
                          <w:szCs w:val="28"/>
                        </w:rPr>
                        <w:t>Hope Mucklow</w:t>
                      </w:r>
                    </w:p>
                  </w:txbxContent>
                </v:textbox>
              </v:shape>
            </w:pict>
          </mc:Fallback>
        </mc:AlternateContent>
      </w:r>
      <w:r w:rsidR="00105FA7">
        <w:rPr>
          <w:noProof/>
        </w:rPr>
        <w:drawing>
          <wp:anchor distT="0" distB="0" distL="114300" distR="114300" simplePos="0" relativeHeight="251684864" behindDoc="0" locked="0" layoutInCell="1" allowOverlap="1" wp14:anchorId="06B484AE" wp14:editId="5652B0DF">
            <wp:simplePos x="0" y="0"/>
            <wp:positionH relativeFrom="column">
              <wp:posOffset>4210049</wp:posOffset>
            </wp:positionH>
            <wp:positionV relativeFrom="paragraph">
              <wp:posOffset>619125</wp:posOffset>
            </wp:positionV>
            <wp:extent cx="2903487" cy="3629025"/>
            <wp:effectExtent l="0" t="0" r="0" b="0"/>
            <wp:wrapNone/>
            <wp:docPr id="1" name="Picture 1" descr="\\MASCOTSHARE\main\_3D Covers\Amazon\Cocky'sGameDayRules_3DCover_Am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COTSHARE\main\_3D Covers\Amazon\Cocky'sGameDayRules_3DCover_Amazo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30" cy="363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63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2667000</wp:posOffset>
                </wp:positionV>
                <wp:extent cx="3314700" cy="16764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655" w:rsidRPr="004305F7" w:rsidRDefault="00423655" w:rsidP="004305F7">
                            <w:pPr>
                              <w:spacing w:after="0"/>
                              <w:jc w:val="center"/>
                              <w:rPr>
                                <w:rFonts w:ascii="Bernard MT Condensed" w:hAnsi="Bernard MT Condensed"/>
                                <w:sz w:val="48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5pt;margin-top:210pt;width:261pt;height:13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" filled="f" stroked="f">
                <v:textbox inset="0,0,0,0">
                  <w:txbxContent>
                    <w:p w:rsidR="00423655" w:rsidRPr="004305F7" w:rsidRDefault="00423655" w:rsidP="004305F7">
                      <w:pPr>
                        <w:spacing w:after="0"/>
                        <w:jc w:val="center"/>
                        <w:rPr>
                          <w:rFonts w:ascii="Bernard MT Condensed" w:hAnsi="Bernard MT Condensed"/>
                          <w:sz w:val="48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63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7658100</wp:posOffset>
                </wp:positionV>
                <wp:extent cx="2343150" cy="124777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655" w:rsidRDefault="00423655" w:rsidP="00EE16A5">
                            <w:pPr>
                              <w:spacing w:after="0"/>
                              <w:rPr>
                                <w:sz w:val="33"/>
                                <w:szCs w:val="33"/>
                              </w:rPr>
                            </w:pPr>
                            <w:r w:rsidRPr="003A0C9D">
                              <w:rPr>
                                <w:sz w:val="33"/>
                                <w:szCs w:val="33"/>
                              </w:rPr>
                              <w:t xml:space="preserve">ISBN-10: </w:t>
                            </w:r>
                            <w:r w:rsidR="00C53B38">
                              <w:rPr>
                                <w:rFonts w:cstheme="minorHAnsi"/>
                                <w:sz w:val="33"/>
                                <w:szCs w:val="28"/>
                              </w:rPr>
                              <w:t>1620865939</w:t>
                            </w:r>
                          </w:p>
                          <w:p w:rsidR="00423655" w:rsidRPr="003A0C9D" w:rsidRDefault="00423655" w:rsidP="00EE16A5">
                            <w:pPr>
                              <w:spacing w:after="0"/>
                              <w:rPr>
                                <w:sz w:val="33"/>
                                <w:szCs w:val="33"/>
                              </w:rPr>
                            </w:pPr>
                            <w:r w:rsidRPr="003A0C9D">
                              <w:rPr>
                                <w:sz w:val="33"/>
                                <w:szCs w:val="33"/>
                              </w:rPr>
                              <w:t>ISBN-13:</w:t>
                            </w:r>
                            <w:r w:rsidRPr="00C22DEC">
                              <w:rPr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C53B38">
                              <w:rPr>
                                <w:rFonts w:cstheme="minorHAnsi"/>
                                <w:sz w:val="33"/>
                                <w:szCs w:val="28"/>
                              </w:rPr>
                              <w:t>9781620865934</w:t>
                            </w:r>
                          </w:p>
                          <w:p w:rsidR="00423655" w:rsidRPr="003A0C9D" w:rsidRDefault="00423655" w:rsidP="00EE16A5">
                            <w:pPr>
                              <w:spacing w:after="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 xml:space="preserve">Retail </w:t>
                            </w:r>
                            <w:r w:rsidRPr="003A0C9D">
                              <w:rPr>
                                <w:sz w:val="33"/>
                                <w:szCs w:val="33"/>
                              </w:rPr>
                              <w:t>Price: $</w:t>
                            </w:r>
                            <w:r>
                              <w:rPr>
                                <w:sz w:val="33"/>
                                <w:szCs w:val="33"/>
                              </w:rPr>
                              <w:t>14.95</w:t>
                            </w:r>
                          </w:p>
                          <w:p w:rsidR="00423655" w:rsidRPr="003A0C9D" w:rsidRDefault="00423655" w:rsidP="00EE16A5">
                            <w:pPr>
                              <w:spacing w:after="0"/>
                              <w:rPr>
                                <w:sz w:val="33"/>
                                <w:szCs w:val="33"/>
                              </w:rPr>
                            </w:pPr>
                            <w:r w:rsidRPr="003A0C9D">
                              <w:rPr>
                                <w:sz w:val="33"/>
                                <w:szCs w:val="33"/>
                              </w:rPr>
                              <w:t xml:space="preserve">Release Date: </w:t>
                            </w:r>
                            <w:r w:rsidR="00A60E93">
                              <w:rPr>
                                <w:sz w:val="33"/>
                                <w:szCs w:val="33"/>
                              </w:rPr>
                              <w:t>12/12</w:t>
                            </w:r>
                            <w:r>
                              <w:rPr>
                                <w:sz w:val="33"/>
                                <w:szCs w:val="33"/>
                              </w:rPr>
                              <w:t>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9pt;margin-top:603pt;width:184.5pt;height:9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" filled="f" stroked="f">
                <v:textbox inset="0,0,0,0">
                  <w:txbxContent>
                    <w:p w:rsidR="00423655" w:rsidRDefault="00423655" w:rsidP="00EE16A5">
                      <w:pPr>
                        <w:spacing w:after="0"/>
                        <w:rPr>
                          <w:sz w:val="33"/>
                          <w:szCs w:val="33"/>
                        </w:rPr>
                      </w:pPr>
                      <w:r w:rsidRPr="003A0C9D">
                        <w:rPr>
                          <w:sz w:val="33"/>
                          <w:szCs w:val="33"/>
                        </w:rPr>
                        <w:t xml:space="preserve">ISBN-10: </w:t>
                      </w:r>
                      <w:r w:rsidR="00C53B38">
                        <w:rPr>
                          <w:rFonts w:cstheme="minorHAnsi"/>
                          <w:sz w:val="33"/>
                          <w:szCs w:val="28"/>
                        </w:rPr>
                        <w:t>1620865939</w:t>
                      </w:r>
                    </w:p>
                    <w:p w:rsidR="00423655" w:rsidRPr="003A0C9D" w:rsidRDefault="00423655" w:rsidP="00EE16A5">
                      <w:pPr>
                        <w:spacing w:after="0"/>
                        <w:rPr>
                          <w:sz w:val="33"/>
                          <w:szCs w:val="33"/>
                        </w:rPr>
                      </w:pPr>
                      <w:r w:rsidRPr="003A0C9D">
                        <w:rPr>
                          <w:sz w:val="33"/>
                          <w:szCs w:val="33"/>
                        </w:rPr>
                        <w:t>ISBN-13:</w:t>
                      </w:r>
                      <w:r w:rsidRPr="00C22DEC">
                        <w:rPr>
                          <w:sz w:val="33"/>
                          <w:szCs w:val="33"/>
                        </w:rPr>
                        <w:t xml:space="preserve"> </w:t>
                      </w:r>
                      <w:r w:rsidR="00C53B38">
                        <w:rPr>
                          <w:rFonts w:cstheme="minorHAnsi"/>
                          <w:sz w:val="33"/>
                          <w:szCs w:val="28"/>
                        </w:rPr>
                        <w:t>9781620865934</w:t>
                      </w:r>
                    </w:p>
                    <w:p w:rsidR="00423655" w:rsidRPr="003A0C9D" w:rsidRDefault="00423655" w:rsidP="00EE16A5">
                      <w:pPr>
                        <w:spacing w:after="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 xml:space="preserve">Retail </w:t>
                      </w:r>
                      <w:r w:rsidRPr="003A0C9D">
                        <w:rPr>
                          <w:sz w:val="33"/>
                          <w:szCs w:val="33"/>
                        </w:rPr>
                        <w:t>Price: $</w:t>
                      </w:r>
                      <w:r>
                        <w:rPr>
                          <w:sz w:val="33"/>
                          <w:szCs w:val="33"/>
                        </w:rPr>
                        <w:t>14.95</w:t>
                      </w:r>
                    </w:p>
                    <w:p w:rsidR="00423655" w:rsidRPr="003A0C9D" w:rsidRDefault="00423655" w:rsidP="00EE16A5">
                      <w:pPr>
                        <w:spacing w:after="0"/>
                        <w:rPr>
                          <w:sz w:val="33"/>
                          <w:szCs w:val="33"/>
                        </w:rPr>
                      </w:pPr>
                      <w:r w:rsidRPr="003A0C9D">
                        <w:rPr>
                          <w:sz w:val="33"/>
                          <w:szCs w:val="33"/>
                        </w:rPr>
                        <w:t xml:space="preserve">Release Date: </w:t>
                      </w:r>
                      <w:r w:rsidR="00A60E93">
                        <w:rPr>
                          <w:sz w:val="33"/>
                          <w:szCs w:val="33"/>
                        </w:rPr>
                        <w:t>12/12</w:t>
                      </w:r>
                      <w:r>
                        <w:rPr>
                          <w:sz w:val="33"/>
                          <w:szCs w:val="33"/>
                        </w:rPr>
                        <w:t>/2014</w:t>
                      </w:r>
                    </w:p>
                  </w:txbxContent>
                </v:textbox>
              </v:shape>
            </w:pict>
          </mc:Fallback>
        </mc:AlternateContent>
      </w:r>
      <w:r w:rsidR="0016163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7658100</wp:posOffset>
                </wp:positionV>
                <wp:extent cx="2343150" cy="12477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655" w:rsidRPr="004B5C00" w:rsidRDefault="00423655" w:rsidP="004B5C0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99pt;margin-top:603pt;width:184.5pt;height:9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" filled="f" stroked="f">
                <v:textbox inset="0,0,0,0">
                  <w:txbxContent>
                    <w:p w:rsidR="00423655" w:rsidRPr="004B5C00" w:rsidRDefault="00423655" w:rsidP="004B5C0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5FA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_Red_MarketingPl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D1F" w:rsidRPr="00824D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FD7F0E" w:rsidSect="00EC118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  <w:font w:name="Bernard MT Condensed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185"/>
    <w:rsid w:val="00016A45"/>
    <w:rsid w:val="000236F4"/>
    <w:rsid w:val="00033633"/>
    <w:rsid w:val="00070755"/>
    <w:rsid w:val="00070B74"/>
    <w:rsid w:val="00073E3B"/>
    <w:rsid w:val="00084410"/>
    <w:rsid w:val="000B387A"/>
    <w:rsid w:val="00104A3E"/>
    <w:rsid w:val="00104E25"/>
    <w:rsid w:val="00105FA7"/>
    <w:rsid w:val="00133101"/>
    <w:rsid w:val="00161633"/>
    <w:rsid w:val="00161AD6"/>
    <w:rsid w:val="0016407F"/>
    <w:rsid w:val="00176412"/>
    <w:rsid w:val="0018375E"/>
    <w:rsid w:val="00187BE9"/>
    <w:rsid w:val="001D4024"/>
    <w:rsid w:val="001E0FF6"/>
    <w:rsid w:val="001E74AF"/>
    <w:rsid w:val="00206EE2"/>
    <w:rsid w:val="002167A8"/>
    <w:rsid w:val="00235F7D"/>
    <w:rsid w:val="0024423F"/>
    <w:rsid w:val="002460BA"/>
    <w:rsid w:val="00247EC3"/>
    <w:rsid w:val="00251050"/>
    <w:rsid w:val="0026668D"/>
    <w:rsid w:val="0028333F"/>
    <w:rsid w:val="002C6990"/>
    <w:rsid w:val="00360670"/>
    <w:rsid w:val="003877F0"/>
    <w:rsid w:val="003934F9"/>
    <w:rsid w:val="003B4A58"/>
    <w:rsid w:val="003C6F81"/>
    <w:rsid w:val="003C7215"/>
    <w:rsid w:val="003D0E41"/>
    <w:rsid w:val="003D162F"/>
    <w:rsid w:val="004006A2"/>
    <w:rsid w:val="00400D14"/>
    <w:rsid w:val="0040153A"/>
    <w:rsid w:val="00423655"/>
    <w:rsid w:val="004305F7"/>
    <w:rsid w:val="00460370"/>
    <w:rsid w:val="004841AF"/>
    <w:rsid w:val="00492185"/>
    <w:rsid w:val="004A4288"/>
    <w:rsid w:val="004A5B2D"/>
    <w:rsid w:val="004B07F3"/>
    <w:rsid w:val="004B5C00"/>
    <w:rsid w:val="004D4F81"/>
    <w:rsid w:val="00516398"/>
    <w:rsid w:val="00540B09"/>
    <w:rsid w:val="005479B8"/>
    <w:rsid w:val="00560CCD"/>
    <w:rsid w:val="005A16A3"/>
    <w:rsid w:val="0060702E"/>
    <w:rsid w:val="0065734E"/>
    <w:rsid w:val="00685851"/>
    <w:rsid w:val="00697AA3"/>
    <w:rsid w:val="006B7003"/>
    <w:rsid w:val="006D4D61"/>
    <w:rsid w:val="006E7FA3"/>
    <w:rsid w:val="007047B8"/>
    <w:rsid w:val="00725115"/>
    <w:rsid w:val="00745AE3"/>
    <w:rsid w:val="0076247D"/>
    <w:rsid w:val="0076254B"/>
    <w:rsid w:val="007855E2"/>
    <w:rsid w:val="007878CA"/>
    <w:rsid w:val="007A2737"/>
    <w:rsid w:val="007C061D"/>
    <w:rsid w:val="007C4558"/>
    <w:rsid w:val="007D598E"/>
    <w:rsid w:val="00800939"/>
    <w:rsid w:val="00824D1F"/>
    <w:rsid w:val="00843828"/>
    <w:rsid w:val="00855FBB"/>
    <w:rsid w:val="00866F92"/>
    <w:rsid w:val="00894B2C"/>
    <w:rsid w:val="008979C5"/>
    <w:rsid w:val="008B219E"/>
    <w:rsid w:val="008B48B8"/>
    <w:rsid w:val="008C50BE"/>
    <w:rsid w:val="0095673E"/>
    <w:rsid w:val="00974003"/>
    <w:rsid w:val="00A03D20"/>
    <w:rsid w:val="00A36417"/>
    <w:rsid w:val="00A44BC1"/>
    <w:rsid w:val="00A46619"/>
    <w:rsid w:val="00A50F7B"/>
    <w:rsid w:val="00A57FDE"/>
    <w:rsid w:val="00A60E93"/>
    <w:rsid w:val="00A65C27"/>
    <w:rsid w:val="00AC662F"/>
    <w:rsid w:val="00AE17CC"/>
    <w:rsid w:val="00B12130"/>
    <w:rsid w:val="00B142DB"/>
    <w:rsid w:val="00B169AC"/>
    <w:rsid w:val="00B41AE9"/>
    <w:rsid w:val="00B4474C"/>
    <w:rsid w:val="00B44D62"/>
    <w:rsid w:val="00B5553D"/>
    <w:rsid w:val="00B60FAE"/>
    <w:rsid w:val="00BA6180"/>
    <w:rsid w:val="00BC5080"/>
    <w:rsid w:val="00C0597C"/>
    <w:rsid w:val="00C12423"/>
    <w:rsid w:val="00C22DEC"/>
    <w:rsid w:val="00C53B38"/>
    <w:rsid w:val="00C62976"/>
    <w:rsid w:val="00C90711"/>
    <w:rsid w:val="00C90C3D"/>
    <w:rsid w:val="00C953A4"/>
    <w:rsid w:val="00CC4EB4"/>
    <w:rsid w:val="00D078FE"/>
    <w:rsid w:val="00D242F6"/>
    <w:rsid w:val="00D253A6"/>
    <w:rsid w:val="00D860E4"/>
    <w:rsid w:val="00D928A3"/>
    <w:rsid w:val="00DE7349"/>
    <w:rsid w:val="00DF2199"/>
    <w:rsid w:val="00DF7F6A"/>
    <w:rsid w:val="00E372B0"/>
    <w:rsid w:val="00E465D1"/>
    <w:rsid w:val="00EB5012"/>
    <w:rsid w:val="00EB54F2"/>
    <w:rsid w:val="00EC1185"/>
    <w:rsid w:val="00ED35EE"/>
    <w:rsid w:val="00EE16A5"/>
    <w:rsid w:val="00F33667"/>
    <w:rsid w:val="00F7238F"/>
    <w:rsid w:val="00F74111"/>
    <w:rsid w:val="00F76D3E"/>
    <w:rsid w:val="00F878B8"/>
    <w:rsid w:val="00F95A2B"/>
    <w:rsid w:val="00FA01FC"/>
    <w:rsid w:val="00FD02B7"/>
    <w:rsid w:val="00FD7826"/>
    <w:rsid w:val="00FD7F0E"/>
    <w:rsid w:val="00FF1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655FFF-F4B2-4B74-8AA3-B36A6FFE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6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1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2423"/>
    <w:pPr>
      <w:ind w:left="720"/>
      <w:contextualSpacing/>
    </w:pPr>
  </w:style>
  <w:style w:type="paragraph" w:styleId="NormalWeb">
    <w:name w:val="Normal (Web)"/>
    <w:basedOn w:val="Normal"/>
    <w:uiPriority w:val="99"/>
    <w:rsid w:val="00176412"/>
    <w:pPr>
      <w:spacing w:beforeLines="1" w:afterLines="1" w:line="240" w:lineRule="auto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F74111"/>
  </w:style>
  <w:style w:type="character" w:styleId="Hyperlink">
    <w:name w:val="Hyperlink"/>
    <w:basedOn w:val="DefaultParagraphFont"/>
    <w:uiPriority w:val="99"/>
    <w:rsid w:val="007855E2"/>
    <w:rPr>
      <w:color w:val="0000FF"/>
      <w:u w:val="single"/>
    </w:rPr>
  </w:style>
  <w:style w:type="character" w:styleId="Emphasis">
    <w:name w:val="Emphasis"/>
    <w:basedOn w:val="DefaultParagraphFont"/>
    <w:uiPriority w:val="20"/>
    <w:rsid w:val="00423655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Hope Mucklow</cp:lastModifiedBy>
  <cp:revision>8</cp:revision>
  <dcterms:created xsi:type="dcterms:W3CDTF">2013-11-27T14:45:00Z</dcterms:created>
  <dcterms:modified xsi:type="dcterms:W3CDTF">2013-11-30T13:55:00Z</dcterms:modified>
</cp:coreProperties>
</file>