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74" w:rsidRPr="00D27AB2" w:rsidRDefault="005A749F" w:rsidP="00DF1A47">
      <w:pPr>
        <w:jc w:val="center"/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Whether you 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are big or small, black or white, 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:u w:val="singl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you matter</w:t>
      </w:r>
      <w:r w:rsidR="000E7E74" w:rsidRPr="00D27AB2">
        <w:rPr>
          <w:rFonts w:ascii="Comic Sans MS" w:hAnsi="Comic Sans MS"/>
          <w:b/>
          <w:outline/>
          <w:color w:val="000000"/>
          <w:sz w:val="62"/>
          <w:szCs w:val="6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!</w:t>
      </w:r>
    </w:p>
    <w:p w:rsidR="000E7E74" w:rsidRDefault="000E7E74" w:rsidP="000E7E74">
      <w:pPr>
        <w:jc w:val="center"/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27AB2">
        <w:rPr>
          <w:rFonts w:ascii="Comic Sans MS" w:hAnsi="Comic Sans MS"/>
          <w:color w:val="000000" w:themeColor="text1"/>
          <w:sz w:val="42"/>
          <w:szCs w:val="4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Don’t let the bullies scare you.  Be happy!</w:t>
      </w:r>
    </w:p>
    <w:p w:rsidR="00D27AB2" w:rsidRPr="000E7E74" w:rsidRDefault="00D27AB2" w:rsidP="000E7E74">
      <w:pPr>
        <w:jc w:val="center"/>
        <w:rPr>
          <w:rFonts w:ascii="Comic Sans MS" w:hAnsi="Comic Sans MS"/>
          <w:b/>
          <w:outline/>
          <w:color w:val="000000"/>
          <w:sz w:val="42"/>
          <w:szCs w:val="42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E7E74" w:rsidRDefault="00DF1A47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630555</wp:posOffset>
                </wp:positionV>
                <wp:extent cx="1962150" cy="10096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1A47" w:rsidRPr="00DF1A47" w:rsidRDefault="00DF1A47" w:rsidP="00DF1A4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F1A4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National Bullying Prevention Month October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.75pt;margin-top:49.65pt;width:154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" fillcolor="white [3201]" strokeweight=".5pt">
                <v:textbox>
                  <w:txbxContent>
                    <w:p w:rsidR="00DF1A47" w:rsidRPr="00DF1A47" w:rsidRDefault="00DF1A47" w:rsidP="00DF1A4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F1A47">
                        <w:rPr>
                          <w:rFonts w:ascii="Comic Sans MS" w:hAnsi="Comic Sans MS"/>
                          <w:sz w:val="32"/>
                          <w:szCs w:val="32"/>
                        </w:rPr>
                        <w:t>National Bullying Prevention Month October 2014</w:t>
                      </w:r>
                    </w:p>
                  </w:txbxContent>
                </v:textbox>
              </v:shape>
            </w:pict>
          </mc:Fallback>
        </mc:AlternateContent>
      </w:r>
      <w:r w:rsidR="000E7E74" w:rsidRPr="000E7E74">
        <w:rPr>
          <w:rFonts w:ascii="Comic Sans MS" w:hAnsi="Comic Sans MS"/>
          <w:noProof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>
            <wp:extent cx="5943600" cy="394447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44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FE9" w:rsidRDefault="007E60E1" w:rsidP="000E7E74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Red Panda                                          Giant Panda</w:t>
      </w: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7847" w:rsidRPr="00D27AB2" w:rsidRDefault="00F67847" w:rsidP="00D27AB2">
      <w:pPr>
        <w:jc w:val="center"/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36709">
        <w:rPr>
          <w:rFonts w:ascii="Comic Sans MS" w:hAnsi="Comic Sans MS"/>
          <w:b/>
          <w:outline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Rojo</w:t>
      </w:r>
      <w:proofErr w:type="spellEnd"/>
      <w:r w:rsidR="00E36709" w:rsidRPr="00E36709">
        <w:rPr>
          <w:rFonts w:ascii="Comic Sans MS" w:hAnsi="Comic Sans MS"/>
          <w:b/>
          <w:outline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 w:rsidR="00E36709">
        <w:rPr>
          <w:rFonts w:ascii="Comic Sans MS" w:hAnsi="Comic Sans MS"/>
          <w:b/>
          <w:outline/>
          <w:color w:val="4472C4" w:themeColor="accent5"/>
          <w:sz w:val="40"/>
          <w:szCs w:val="40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gramStart"/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The</w:t>
      </w:r>
      <w:proofErr w:type="gramEnd"/>
      <w:r>
        <w:rPr>
          <w:rFonts w:ascii="Comic Sans MS" w:hAnsi="Comic Sans MS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Baby Red Panda </w:t>
      </w:r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 the Zoo</w:t>
      </w:r>
    </w:p>
    <w:p w:rsidR="008B487A" w:rsidRPr="007E60E1" w:rsidRDefault="007E3CE1" w:rsidP="00F67847">
      <w:pPr>
        <w:jc w:val="center"/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By </w:t>
      </w:r>
      <w:r w:rsidR="008B487A">
        <w:rPr>
          <w:rFonts w:ascii="Comic Sans MS" w:hAnsi="Comic Sans MS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Hope Mucklow</w:t>
      </w:r>
    </w:p>
    <w:sectPr w:rsidR="008B487A" w:rsidRPr="007E6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8B2"/>
    <w:rsid w:val="000E7E74"/>
    <w:rsid w:val="005A749F"/>
    <w:rsid w:val="00647555"/>
    <w:rsid w:val="007E3CE1"/>
    <w:rsid w:val="007E60E1"/>
    <w:rsid w:val="008B487A"/>
    <w:rsid w:val="009A3FE9"/>
    <w:rsid w:val="00BF28B2"/>
    <w:rsid w:val="00D27AB2"/>
    <w:rsid w:val="00DF1A47"/>
    <w:rsid w:val="00E36709"/>
    <w:rsid w:val="00F67847"/>
    <w:rsid w:val="00FB1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B35E6-CF6A-44A1-A5FC-D44620DA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Mucklow</dc:creator>
  <cp:keywords/>
  <dc:description/>
  <cp:lastModifiedBy>Hope Mucklow</cp:lastModifiedBy>
  <cp:revision>11</cp:revision>
  <cp:lastPrinted>2014-10-19T21:51:00Z</cp:lastPrinted>
  <dcterms:created xsi:type="dcterms:W3CDTF">2014-10-18T10:44:00Z</dcterms:created>
  <dcterms:modified xsi:type="dcterms:W3CDTF">2014-10-19T21:52:00Z</dcterms:modified>
</cp:coreProperties>
</file>